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                         № </w:t>
      </w:r>
    </w:p>
    <w:p w:rsidR="004D03A1" w:rsidRPr="00A51141" w:rsidRDefault="00D014C3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DF0198" w:rsidRDefault="00D014C3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в Регламенте </w:t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представления и рассмотрения документов для 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предоставления субсидий из областного бюджета 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>на развитие растениево</w:t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>д</w:t>
      </w:r>
      <w:r w:rsidR="004D03A1" w:rsidRPr="00A51141">
        <w:rPr>
          <w:rFonts w:ascii="Times New Roman" w:hAnsi="Times New Roman" w:cs="Times New Roman"/>
          <w:b/>
          <w:spacing w:val="-4"/>
          <w:sz w:val="28"/>
          <w:szCs w:val="28"/>
        </w:rPr>
        <w:t>ства</w:t>
      </w:r>
    </w:p>
    <w:p w:rsidR="007B335A" w:rsidRPr="008F3F35" w:rsidRDefault="00320CC0" w:rsidP="002D45C4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>1</w:t>
      </w:r>
      <w:r w:rsidR="00081C9A" w:rsidRPr="008F3F35">
        <w:rPr>
          <w:rFonts w:ascii="Times New Roman" w:hAnsi="Times New Roman" w:cs="Times New Roman"/>
          <w:sz w:val="28"/>
          <w:szCs w:val="28"/>
        </w:rPr>
        <w:t>.</w:t>
      </w:r>
      <w:r w:rsidR="002D45C4" w:rsidRPr="008F3F35">
        <w:rPr>
          <w:rFonts w:ascii="Times New Roman" w:hAnsi="Times New Roman" w:cs="Times New Roman"/>
          <w:sz w:val="28"/>
          <w:szCs w:val="28"/>
        </w:rPr>
        <w:t xml:space="preserve"> </w:t>
      </w:r>
      <w:r w:rsidR="007B335A" w:rsidRPr="008F3F35">
        <w:rPr>
          <w:rFonts w:ascii="Times New Roman" w:hAnsi="Times New Roman" w:cs="Times New Roman"/>
          <w:sz w:val="28"/>
          <w:szCs w:val="28"/>
        </w:rPr>
        <w:t>В Особенной части:</w:t>
      </w:r>
    </w:p>
    <w:p w:rsidR="002D45C4" w:rsidRPr="008F3F35" w:rsidRDefault="007B335A" w:rsidP="002D45C4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 xml:space="preserve">1.1. </w:t>
      </w:r>
      <w:r w:rsidR="002D45C4" w:rsidRPr="008F3F35">
        <w:rPr>
          <w:rFonts w:ascii="Times New Roman" w:hAnsi="Times New Roman" w:cs="Times New Roman"/>
          <w:sz w:val="28"/>
          <w:szCs w:val="28"/>
        </w:rPr>
        <w:t>Позицию графы 4 «Сроки представления отчетных документов сельскохозяйственным товаропроизводителем (период года обращения за субсидией)» пункта 5 Особенной части изложить в следующей редакции:</w:t>
      </w:r>
    </w:p>
    <w:p w:rsidR="002D45C4" w:rsidRPr="008F3F35" w:rsidRDefault="002D45C4" w:rsidP="002D45C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 xml:space="preserve">«с </w:t>
      </w:r>
      <w:r w:rsidR="00AB0CA0" w:rsidRPr="008F3F35">
        <w:rPr>
          <w:rFonts w:ascii="Times New Roman" w:hAnsi="Times New Roman" w:cs="Times New Roman"/>
          <w:sz w:val="28"/>
          <w:szCs w:val="28"/>
        </w:rPr>
        <w:t>04</w:t>
      </w:r>
      <w:r w:rsidRPr="008F3F35">
        <w:rPr>
          <w:rFonts w:ascii="Times New Roman" w:hAnsi="Times New Roman" w:cs="Times New Roman"/>
          <w:sz w:val="28"/>
          <w:szCs w:val="28"/>
        </w:rPr>
        <w:t>.0</w:t>
      </w:r>
      <w:r w:rsidR="00C60FA0" w:rsidRPr="008F3F35">
        <w:rPr>
          <w:rFonts w:ascii="Times New Roman" w:hAnsi="Times New Roman" w:cs="Times New Roman"/>
          <w:sz w:val="28"/>
          <w:szCs w:val="28"/>
        </w:rPr>
        <w:t>9</w:t>
      </w:r>
      <w:r w:rsidRPr="008F3F35">
        <w:rPr>
          <w:rFonts w:ascii="Times New Roman" w:hAnsi="Times New Roman" w:cs="Times New Roman"/>
          <w:sz w:val="28"/>
          <w:szCs w:val="28"/>
        </w:rPr>
        <w:t xml:space="preserve"> по </w:t>
      </w:r>
      <w:r w:rsidR="00AB0CA0" w:rsidRPr="008F3F35">
        <w:rPr>
          <w:rFonts w:ascii="Times New Roman" w:hAnsi="Times New Roman" w:cs="Times New Roman"/>
          <w:sz w:val="28"/>
          <w:szCs w:val="28"/>
        </w:rPr>
        <w:t>07</w:t>
      </w:r>
      <w:r w:rsidRPr="008F3F35">
        <w:rPr>
          <w:rFonts w:ascii="Times New Roman" w:hAnsi="Times New Roman" w:cs="Times New Roman"/>
          <w:sz w:val="28"/>
          <w:szCs w:val="28"/>
        </w:rPr>
        <w:t>.0</w:t>
      </w:r>
      <w:r w:rsidR="00C60FA0" w:rsidRPr="008F3F35">
        <w:rPr>
          <w:rFonts w:ascii="Times New Roman" w:hAnsi="Times New Roman" w:cs="Times New Roman"/>
          <w:sz w:val="28"/>
          <w:szCs w:val="28"/>
        </w:rPr>
        <w:t>9</w:t>
      </w:r>
      <w:r w:rsidRPr="008F3F35">
        <w:rPr>
          <w:rFonts w:ascii="Times New Roman" w:hAnsi="Times New Roman" w:cs="Times New Roman"/>
          <w:sz w:val="28"/>
          <w:szCs w:val="28"/>
        </w:rPr>
        <w:t>».</w:t>
      </w:r>
    </w:p>
    <w:p w:rsidR="007B335A" w:rsidRPr="008F3F35" w:rsidRDefault="007B335A" w:rsidP="007B33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>1.2. В пункте 6:</w:t>
      </w:r>
    </w:p>
    <w:p w:rsidR="007B335A" w:rsidRPr="008F3F35" w:rsidRDefault="007B335A" w:rsidP="007B33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>1.2.1. Пункт 2 позиции графы 3 «Отчетные документы, подлежащие представлению сельскохозяйственным товаропроизводителем» изложить в следующей редакции:</w:t>
      </w:r>
    </w:p>
    <w:p w:rsidR="007B335A" w:rsidRPr="008F3F35" w:rsidRDefault="007B335A" w:rsidP="007B33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 xml:space="preserve">«2. Сведения </w:t>
      </w:r>
      <w:r w:rsidR="005B1B15" w:rsidRPr="005B1B15">
        <w:rPr>
          <w:rFonts w:ascii="Times New Roman" w:hAnsi="Times New Roman" w:cs="Times New Roman"/>
          <w:sz w:val="28"/>
          <w:szCs w:val="28"/>
        </w:rPr>
        <w:t xml:space="preserve">о сборе урожая сельскохозяйственных культур со всех земель в году, предшествующем году обращения за субсидией, составленные по форме федерального статистического наблюдения </w:t>
      </w:r>
      <w:hyperlink r:id="rId8" w:history="1">
        <w:r w:rsidR="005B1B15" w:rsidRPr="005B1B15">
          <w:rPr>
            <w:rFonts w:ascii="Times New Roman" w:hAnsi="Times New Roman" w:cs="Times New Roman"/>
            <w:sz w:val="28"/>
            <w:szCs w:val="28"/>
          </w:rPr>
          <w:t>№ 29-СХ</w:t>
        </w:r>
      </w:hyperlink>
      <w:r w:rsidR="005B1B15" w:rsidRPr="005B1B15">
        <w:rPr>
          <w:rFonts w:ascii="Times New Roman" w:hAnsi="Times New Roman" w:cs="Times New Roman"/>
          <w:sz w:val="28"/>
          <w:szCs w:val="28"/>
        </w:rPr>
        <w:t xml:space="preserve"> </w:t>
      </w:r>
      <w:r w:rsidR="005B1B15">
        <w:rPr>
          <w:rFonts w:ascii="Times New Roman" w:hAnsi="Times New Roman" w:cs="Times New Roman"/>
          <w:sz w:val="28"/>
          <w:szCs w:val="28"/>
        </w:rPr>
        <w:br/>
      </w:r>
      <w:r w:rsidR="005B1B15" w:rsidRPr="005B1B15">
        <w:rPr>
          <w:rFonts w:ascii="Times New Roman" w:hAnsi="Times New Roman" w:cs="Times New Roman"/>
          <w:sz w:val="28"/>
          <w:szCs w:val="28"/>
        </w:rPr>
        <w:t xml:space="preserve">или </w:t>
      </w:r>
      <w:hyperlink r:id="rId9" w:history="1">
        <w:r w:rsidR="005B1B15" w:rsidRPr="005B1B15">
          <w:rPr>
            <w:rFonts w:ascii="Times New Roman" w:hAnsi="Times New Roman" w:cs="Times New Roman"/>
            <w:sz w:val="28"/>
            <w:szCs w:val="28"/>
          </w:rPr>
          <w:t>№ 2-фермер</w:t>
        </w:r>
      </w:hyperlink>
      <w:r w:rsidRPr="008F3F35">
        <w:rPr>
          <w:rFonts w:ascii="Times New Roman" w:hAnsi="Times New Roman" w:cs="Times New Roman"/>
          <w:sz w:val="28"/>
          <w:szCs w:val="28"/>
        </w:rPr>
        <w:t>».</w:t>
      </w:r>
    </w:p>
    <w:p w:rsidR="007B335A" w:rsidRPr="008F3F35" w:rsidRDefault="007B335A" w:rsidP="007B33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>1.2.2. Позицию графы 4 «Сроки представления отчетных документов сельскохозяйственным товаропроизводителем (период года обращения за субсидией)» изложить в следующей редакции:</w:t>
      </w:r>
    </w:p>
    <w:p w:rsidR="007B335A" w:rsidRPr="008F3F35" w:rsidRDefault="007B335A" w:rsidP="007B335A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>«с 11.09 по 13.09».</w:t>
      </w:r>
    </w:p>
    <w:p w:rsidR="0004061D" w:rsidRPr="008F3F35" w:rsidRDefault="007B335A" w:rsidP="007B33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 xml:space="preserve">1.3. </w:t>
      </w:r>
      <w:r w:rsidR="0004061D" w:rsidRPr="008F3F35">
        <w:rPr>
          <w:rFonts w:ascii="Times New Roman" w:hAnsi="Times New Roman" w:cs="Times New Roman"/>
          <w:sz w:val="28"/>
          <w:szCs w:val="28"/>
        </w:rPr>
        <w:t>В позиции графы 3 «Отчетные документы, подлежащие предста</w:t>
      </w:r>
      <w:r w:rsidR="0004061D" w:rsidRPr="008F3F35">
        <w:rPr>
          <w:rFonts w:ascii="Times New Roman" w:hAnsi="Times New Roman" w:cs="Times New Roman"/>
          <w:sz w:val="28"/>
          <w:szCs w:val="28"/>
        </w:rPr>
        <w:t>в</w:t>
      </w:r>
      <w:r w:rsidR="0004061D" w:rsidRPr="008F3F35">
        <w:rPr>
          <w:rFonts w:ascii="Times New Roman" w:hAnsi="Times New Roman" w:cs="Times New Roman"/>
          <w:sz w:val="28"/>
          <w:szCs w:val="28"/>
        </w:rPr>
        <w:t>лению сельскохозяйственным товаропроизводителем»</w:t>
      </w:r>
      <w:r w:rsidR="003A5511">
        <w:rPr>
          <w:rFonts w:ascii="Times New Roman" w:hAnsi="Times New Roman" w:cs="Times New Roman"/>
          <w:sz w:val="28"/>
          <w:szCs w:val="28"/>
        </w:rPr>
        <w:t xml:space="preserve"> пункта 8</w:t>
      </w:r>
      <w:r w:rsidR="0004061D" w:rsidRPr="008F3F35">
        <w:rPr>
          <w:rFonts w:ascii="Times New Roman" w:hAnsi="Times New Roman" w:cs="Times New Roman"/>
          <w:sz w:val="28"/>
          <w:szCs w:val="28"/>
        </w:rPr>
        <w:t>:</w:t>
      </w:r>
    </w:p>
    <w:p w:rsidR="0004061D" w:rsidRPr="008F3F35" w:rsidRDefault="0004061D" w:rsidP="007B335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 xml:space="preserve">1.3.1. </w:t>
      </w:r>
      <w:r w:rsidR="007B335A" w:rsidRPr="008F3F35">
        <w:rPr>
          <w:rFonts w:ascii="Times New Roman" w:hAnsi="Times New Roman" w:cs="Times New Roman"/>
          <w:sz w:val="28"/>
          <w:szCs w:val="28"/>
        </w:rPr>
        <w:t xml:space="preserve">В пункте 2 слова «либо ГОСТ </w:t>
      </w:r>
      <w:proofErr w:type="gramStart"/>
      <w:r w:rsidR="007B335A" w:rsidRPr="008F3F3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B335A" w:rsidRPr="008F3F35">
        <w:rPr>
          <w:rFonts w:ascii="Times New Roman" w:hAnsi="Times New Roman" w:cs="Times New Roman"/>
          <w:sz w:val="28"/>
          <w:szCs w:val="28"/>
        </w:rPr>
        <w:t xml:space="preserve"> 30106-94, либо ГОСТ 33996-2016 сортовых и посевных качеств семян, высеянных в году обращения за субс</w:t>
      </w:r>
      <w:r w:rsidR="007B335A" w:rsidRPr="008F3F35">
        <w:rPr>
          <w:rFonts w:ascii="Times New Roman" w:hAnsi="Times New Roman" w:cs="Times New Roman"/>
          <w:sz w:val="28"/>
          <w:szCs w:val="28"/>
        </w:rPr>
        <w:t>и</w:t>
      </w:r>
      <w:r w:rsidR="007B335A" w:rsidRPr="008F3F35">
        <w:rPr>
          <w:rFonts w:ascii="Times New Roman" w:hAnsi="Times New Roman" w:cs="Times New Roman"/>
          <w:sz w:val="28"/>
          <w:szCs w:val="28"/>
        </w:rPr>
        <w:lastRenderedPageBreak/>
        <w:t>дией» заменить словами «</w:t>
      </w:r>
      <w:r w:rsidRPr="008F3F35">
        <w:rPr>
          <w:rFonts w:ascii="Times New Roman" w:hAnsi="Times New Roman" w:cs="Times New Roman"/>
          <w:sz w:val="28"/>
          <w:szCs w:val="28"/>
        </w:rPr>
        <w:t>либо ГОСТ 30106-94, либо ГОСТ 32917-2014, либо ГОСТ 33996-2016 сортовых и посевных качеств семян, высеянных в году, предшествующем году обращения за субсидией».</w:t>
      </w:r>
    </w:p>
    <w:p w:rsidR="0004061D" w:rsidRPr="008F3F35" w:rsidRDefault="0004061D" w:rsidP="0004061D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>1.3.2. В пунктах 4 и 5 слова «в году обращения за субсидией» заменить словами «в году, предшествующем году обращения за субсидией».</w:t>
      </w:r>
    </w:p>
    <w:p w:rsidR="005576EF" w:rsidRDefault="0004061D" w:rsidP="005576EF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>Приложени</w:t>
      </w:r>
      <w:r w:rsidR="002B2976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>
        <w:rPr>
          <w:rFonts w:ascii="Times New Roman" w:hAnsi="Times New Roman" w:cs="Times New Roman"/>
          <w:spacing w:val="-4"/>
          <w:sz w:val="28"/>
          <w:szCs w:val="28"/>
        </w:rPr>
        <w:t>23</w:t>
      </w:r>
      <w:r w:rsidR="002D45C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D45C4" w:rsidRPr="00FD1F62">
        <w:rPr>
          <w:rFonts w:ascii="Times New Roman" w:hAnsi="Times New Roman" w:cs="Times New Roman"/>
          <w:spacing w:val="-4"/>
          <w:sz w:val="28"/>
          <w:szCs w:val="28"/>
        </w:rPr>
        <w:t>«</w:t>
      </w:r>
      <w:r>
        <w:rPr>
          <w:rFonts w:ascii="Times New Roman" w:hAnsi="Times New Roman" w:cs="Times New Roman"/>
          <w:spacing w:val="-4"/>
          <w:sz w:val="28"/>
          <w:szCs w:val="28"/>
        </w:rPr>
        <w:t>Сведения об объеме реализованных зерновых культур собственного производства</w:t>
      </w:r>
      <w:r w:rsidR="002D45C4" w:rsidRPr="00FD1F62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 xml:space="preserve"> (форма </w:t>
      </w:r>
      <w:r w:rsidR="0042788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 w:rsidR="005576EF">
        <w:rPr>
          <w:rFonts w:ascii="Times New Roman" w:hAnsi="Times New Roman" w:cs="Times New Roman"/>
          <w:sz w:val="28"/>
          <w:szCs w:val="28"/>
        </w:rPr>
        <w:t>Р-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>5</w:t>
      </w:r>
      <w:r w:rsidR="00427883" w:rsidRPr="00FD1F62">
        <w:rPr>
          <w:rFonts w:ascii="Times New Roman" w:hAnsi="Times New Roman" w:cs="Times New Roman"/>
          <w:spacing w:val="-4"/>
          <w:sz w:val="28"/>
          <w:szCs w:val="28"/>
        </w:rPr>
        <w:t>/</w:t>
      </w:r>
      <w:r>
        <w:rPr>
          <w:rFonts w:ascii="Times New Roman" w:hAnsi="Times New Roman" w:cs="Times New Roman"/>
          <w:spacing w:val="-4"/>
          <w:sz w:val="28"/>
          <w:szCs w:val="28"/>
        </w:rPr>
        <w:t>5</w:t>
      </w:r>
      <w:r w:rsidR="00427883">
        <w:rPr>
          <w:rFonts w:ascii="Times New Roman" w:hAnsi="Times New Roman" w:cs="Times New Roman"/>
          <w:spacing w:val="-4"/>
          <w:sz w:val="28"/>
          <w:szCs w:val="28"/>
        </w:rPr>
        <w:t>)</w:t>
      </w:r>
      <w:r w:rsidR="002B2976">
        <w:rPr>
          <w:rFonts w:ascii="Times New Roman" w:hAnsi="Times New Roman" w:cs="Times New Roman"/>
          <w:spacing w:val="-4"/>
          <w:sz w:val="28"/>
          <w:szCs w:val="28"/>
        </w:rPr>
        <w:t xml:space="preserve"> и </w:t>
      </w:r>
      <w:r w:rsidR="002B2976" w:rsidRPr="005576EF">
        <w:rPr>
          <w:rFonts w:ascii="Times New Roman" w:hAnsi="Times New Roman" w:cs="Times New Roman"/>
          <w:sz w:val="28"/>
          <w:szCs w:val="28"/>
        </w:rPr>
        <w:t>№ 24 «З</w:t>
      </w:r>
      <w:r w:rsidR="002B2976">
        <w:rPr>
          <w:rFonts w:ascii="Times New Roman" w:hAnsi="Times New Roman" w:cs="Times New Roman"/>
          <w:sz w:val="28"/>
          <w:szCs w:val="28"/>
        </w:rPr>
        <w:t>аявление</w:t>
      </w:r>
      <w:r w:rsidR="002B2976" w:rsidRPr="005576EF">
        <w:rPr>
          <w:rFonts w:ascii="Times New Roman" w:hAnsi="Times New Roman" w:cs="Times New Roman"/>
          <w:sz w:val="28"/>
          <w:szCs w:val="28"/>
        </w:rPr>
        <w:t xml:space="preserve"> о предоставлении субсидии на оказание поддержки сельскохозяйственным т</w:t>
      </w:r>
      <w:r w:rsidR="002B2976" w:rsidRPr="005576EF">
        <w:rPr>
          <w:rFonts w:ascii="Times New Roman" w:hAnsi="Times New Roman" w:cs="Times New Roman"/>
          <w:sz w:val="28"/>
          <w:szCs w:val="28"/>
        </w:rPr>
        <w:t>о</w:t>
      </w:r>
      <w:r w:rsidR="002B2976" w:rsidRPr="005576EF">
        <w:rPr>
          <w:rFonts w:ascii="Times New Roman" w:hAnsi="Times New Roman" w:cs="Times New Roman"/>
          <w:sz w:val="28"/>
          <w:szCs w:val="28"/>
        </w:rPr>
        <w:t>варопроизводителям в области картофелеводства и овощеводства</w:t>
      </w:r>
      <w:r w:rsidR="002B2976">
        <w:rPr>
          <w:rFonts w:ascii="Times New Roman" w:hAnsi="Times New Roman" w:cs="Times New Roman"/>
          <w:sz w:val="28"/>
          <w:szCs w:val="28"/>
        </w:rPr>
        <w:t xml:space="preserve">» (форма </w:t>
      </w:r>
      <w:r w:rsidR="002B2976">
        <w:rPr>
          <w:rFonts w:ascii="Times New Roman" w:hAnsi="Times New Roman" w:cs="Times New Roman"/>
          <w:sz w:val="28"/>
          <w:szCs w:val="28"/>
        </w:rPr>
        <w:br/>
        <w:t>№ Р-6/1)</w:t>
      </w:r>
      <w:r w:rsidR="002D45C4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576EF">
        <w:rPr>
          <w:rFonts w:ascii="Times New Roman" w:hAnsi="Times New Roman" w:cs="Times New Roman"/>
          <w:spacing w:val="-4"/>
          <w:sz w:val="28"/>
          <w:szCs w:val="28"/>
        </w:rPr>
        <w:t xml:space="preserve">изложить в новой редакции </w:t>
      </w:r>
      <w:r w:rsidR="005576EF" w:rsidRPr="00FD1F62">
        <w:rPr>
          <w:rFonts w:ascii="Times New Roman" w:hAnsi="Times New Roman" w:cs="Times New Roman"/>
          <w:spacing w:val="-4"/>
          <w:sz w:val="28"/>
          <w:szCs w:val="28"/>
        </w:rPr>
        <w:t>согласно приложени</w:t>
      </w:r>
      <w:r w:rsidR="005B1B15">
        <w:rPr>
          <w:rFonts w:ascii="Times New Roman" w:hAnsi="Times New Roman" w:cs="Times New Roman"/>
          <w:spacing w:val="-4"/>
          <w:sz w:val="28"/>
          <w:szCs w:val="28"/>
        </w:rPr>
        <w:t>ям</w:t>
      </w:r>
      <w:r w:rsidR="005576EF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10B53">
        <w:rPr>
          <w:rFonts w:ascii="Times New Roman" w:hAnsi="Times New Roman" w:cs="Times New Roman"/>
          <w:spacing w:val="-4"/>
          <w:sz w:val="28"/>
          <w:szCs w:val="28"/>
        </w:rPr>
        <w:t xml:space="preserve">№ 1 </w:t>
      </w:r>
      <w:r w:rsidR="002B2976">
        <w:rPr>
          <w:rFonts w:ascii="Times New Roman" w:hAnsi="Times New Roman" w:cs="Times New Roman"/>
          <w:spacing w:val="-4"/>
          <w:sz w:val="28"/>
          <w:szCs w:val="28"/>
        </w:rPr>
        <w:t xml:space="preserve">и № </w:t>
      </w:r>
      <w:r w:rsidR="005B1B15">
        <w:rPr>
          <w:rFonts w:ascii="Times New Roman" w:hAnsi="Times New Roman" w:cs="Times New Roman"/>
          <w:spacing w:val="-4"/>
          <w:sz w:val="28"/>
          <w:szCs w:val="28"/>
        </w:rPr>
        <w:t xml:space="preserve">2 </w:t>
      </w:r>
      <w:r w:rsidR="005B1B15">
        <w:rPr>
          <w:rFonts w:ascii="Times New Roman" w:hAnsi="Times New Roman" w:cs="Times New Roman"/>
          <w:spacing w:val="-4"/>
          <w:sz w:val="28"/>
          <w:szCs w:val="28"/>
        </w:rPr>
        <w:br/>
      </w:r>
      <w:r w:rsidR="005576EF" w:rsidRPr="00FD1F62">
        <w:rPr>
          <w:rFonts w:ascii="Times New Roman" w:hAnsi="Times New Roman" w:cs="Times New Roman"/>
          <w:spacing w:val="-4"/>
          <w:sz w:val="28"/>
          <w:szCs w:val="28"/>
        </w:rPr>
        <w:t>к н</w:t>
      </w:r>
      <w:r w:rsidR="005B1B15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5576EF" w:rsidRPr="00FD1F62">
        <w:rPr>
          <w:rFonts w:ascii="Times New Roman" w:hAnsi="Times New Roman" w:cs="Times New Roman"/>
          <w:spacing w:val="-4"/>
          <w:sz w:val="28"/>
          <w:szCs w:val="28"/>
        </w:rPr>
        <w:t>стоящим Изменениям в Регламенте.</w:t>
      </w:r>
    </w:p>
    <w:p w:rsidR="005576EF" w:rsidRPr="002B2976" w:rsidRDefault="002B2976" w:rsidP="00F50F2B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976">
        <w:rPr>
          <w:rFonts w:ascii="Times New Roman" w:hAnsi="Times New Roman" w:cs="Times New Roman"/>
          <w:sz w:val="28"/>
          <w:szCs w:val="28"/>
        </w:rPr>
        <w:t>3</w:t>
      </w:r>
      <w:r w:rsidR="005576EF" w:rsidRPr="002B2976">
        <w:rPr>
          <w:rFonts w:ascii="Times New Roman" w:hAnsi="Times New Roman" w:cs="Times New Roman"/>
          <w:sz w:val="28"/>
          <w:szCs w:val="28"/>
        </w:rPr>
        <w:t>. В приложении № 25 «Сведения о высея</w:t>
      </w:r>
      <w:r w:rsidR="00F50F2B" w:rsidRPr="002B2976">
        <w:rPr>
          <w:rFonts w:ascii="Times New Roman" w:hAnsi="Times New Roman" w:cs="Times New Roman"/>
          <w:sz w:val="28"/>
          <w:szCs w:val="28"/>
        </w:rPr>
        <w:t>нных семенах картофеля и овощей</w:t>
      </w:r>
      <w:r w:rsidR="005B1B15">
        <w:rPr>
          <w:rFonts w:ascii="Times New Roman" w:hAnsi="Times New Roman" w:cs="Times New Roman"/>
          <w:sz w:val="28"/>
          <w:szCs w:val="28"/>
        </w:rPr>
        <w:t xml:space="preserve"> </w:t>
      </w:r>
      <w:r w:rsidR="005B1B15" w:rsidRPr="005B1B15">
        <w:rPr>
          <w:rFonts w:ascii="Times New Roman" w:hAnsi="Times New Roman" w:cs="Times New Roman"/>
          <w:sz w:val="28"/>
          <w:szCs w:val="28"/>
        </w:rPr>
        <w:t>на посевной площади, засеянной кондиционными семенами сортов и гибридов, включенных в Государственный реестр селекционных достиж</w:t>
      </w:r>
      <w:r w:rsidR="005B1B15" w:rsidRPr="005B1B15">
        <w:rPr>
          <w:rFonts w:ascii="Times New Roman" w:hAnsi="Times New Roman" w:cs="Times New Roman"/>
          <w:sz w:val="28"/>
          <w:szCs w:val="28"/>
        </w:rPr>
        <w:t>е</w:t>
      </w:r>
      <w:r w:rsidR="005B1B15" w:rsidRPr="005B1B15">
        <w:rPr>
          <w:rFonts w:ascii="Times New Roman" w:hAnsi="Times New Roman" w:cs="Times New Roman"/>
          <w:sz w:val="28"/>
          <w:szCs w:val="28"/>
        </w:rPr>
        <w:t>ний, допущенных к использованию</w:t>
      </w:r>
      <w:r w:rsidR="00F50F2B" w:rsidRPr="002B2976">
        <w:rPr>
          <w:rFonts w:ascii="Times New Roman" w:hAnsi="Times New Roman" w:cs="Times New Roman"/>
          <w:sz w:val="28"/>
          <w:szCs w:val="28"/>
        </w:rPr>
        <w:t>» (форма № Р-6/2) слова «4-СХ или</w:t>
      </w:r>
      <w:r w:rsidR="00D014C3">
        <w:rPr>
          <w:rFonts w:ascii="Times New Roman" w:hAnsi="Times New Roman" w:cs="Times New Roman"/>
          <w:sz w:val="28"/>
          <w:szCs w:val="28"/>
        </w:rPr>
        <w:br/>
      </w:r>
      <w:r w:rsidR="00F50F2B" w:rsidRPr="002B2976">
        <w:rPr>
          <w:rFonts w:ascii="Times New Roman" w:hAnsi="Times New Roman" w:cs="Times New Roman"/>
          <w:sz w:val="28"/>
          <w:szCs w:val="28"/>
        </w:rPr>
        <w:t>1-фермер» заменить словами «29-СХ или 2-фермер».</w:t>
      </w:r>
    </w:p>
    <w:p w:rsidR="00C142E0" w:rsidRPr="00C142E0" w:rsidRDefault="002B2976" w:rsidP="00F50F2B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142E0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F50F2B" w:rsidRPr="00C142E0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C142E0" w:rsidRPr="00C142E0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F50F2B" w:rsidRPr="00C142E0">
        <w:rPr>
          <w:rFonts w:ascii="Times New Roman" w:hAnsi="Times New Roman" w:cs="Times New Roman"/>
          <w:spacing w:val="-2"/>
          <w:sz w:val="28"/>
          <w:szCs w:val="28"/>
        </w:rPr>
        <w:t>риложени</w:t>
      </w:r>
      <w:r w:rsidR="00C142E0" w:rsidRPr="00C142E0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F50F2B" w:rsidRPr="00C142E0">
        <w:rPr>
          <w:rFonts w:ascii="Times New Roman" w:hAnsi="Times New Roman" w:cs="Times New Roman"/>
          <w:spacing w:val="-2"/>
          <w:sz w:val="28"/>
          <w:szCs w:val="28"/>
        </w:rPr>
        <w:t xml:space="preserve"> № 2</w:t>
      </w:r>
      <w:r w:rsidR="00D014C3">
        <w:rPr>
          <w:rFonts w:ascii="Times New Roman" w:hAnsi="Times New Roman" w:cs="Times New Roman"/>
          <w:spacing w:val="-2"/>
          <w:sz w:val="28"/>
          <w:szCs w:val="28"/>
        </w:rPr>
        <w:t>6</w:t>
      </w:r>
      <w:r w:rsidR="00F50F2B" w:rsidRPr="00C142E0">
        <w:rPr>
          <w:rFonts w:ascii="Times New Roman" w:hAnsi="Times New Roman" w:cs="Times New Roman"/>
          <w:spacing w:val="-2"/>
          <w:sz w:val="28"/>
          <w:szCs w:val="28"/>
        </w:rPr>
        <w:t xml:space="preserve"> «Расчет размера средств на предоставление субс</w:t>
      </w:r>
      <w:r w:rsidR="00F50F2B" w:rsidRPr="00C142E0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F50F2B" w:rsidRPr="00C142E0">
        <w:rPr>
          <w:rFonts w:ascii="Times New Roman" w:hAnsi="Times New Roman" w:cs="Times New Roman"/>
          <w:spacing w:val="-2"/>
          <w:sz w:val="28"/>
          <w:szCs w:val="28"/>
        </w:rPr>
        <w:t xml:space="preserve">дии на оказание поддержки сельскохозяйственным товаропроизводителям в области картофелеводства и овощеводства» (форма № Р-6/3) </w:t>
      </w:r>
      <w:r w:rsidR="00C142E0" w:rsidRPr="00C142E0">
        <w:rPr>
          <w:rFonts w:ascii="Times New Roman" w:hAnsi="Times New Roman" w:cs="Times New Roman"/>
          <w:spacing w:val="-2"/>
          <w:sz w:val="28"/>
          <w:szCs w:val="28"/>
        </w:rPr>
        <w:t xml:space="preserve">изложить в новой редакции согласно приложению № </w:t>
      </w:r>
      <w:r w:rsidR="00D014C3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C142E0" w:rsidRPr="00C142E0">
        <w:rPr>
          <w:rFonts w:ascii="Times New Roman" w:hAnsi="Times New Roman" w:cs="Times New Roman"/>
          <w:spacing w:val="-2"/>
          <w:sz w:val="28"/>
          <w:szCs w:val="28"/>
        </w:rPr>
        <w:t xml:space="preserve"> к настоящим Изменениям в Регламенте.</w:t>
      </w:r>
    </w:p>
    <w:p w:rsidR="00516F26" w:rsidRDefault="002B2976" w:rsidP="00516F2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50F2B" w:rsidRPr="00F50F2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50F2B" w:rsidRPr="00F50F2B">
        <w:rPr>
          <w:rFonts w:ascii="Times New Roman" w:hAnsi="Times New Roman" w:cs="Times New Roman"/>
          <w:sz w:val="28"/>
          <w:szCs w:val="28"/>
        </w:rPr>
        <w:t>риложени</w:t>
      </w:r>
      <w:r w:rsidR="00C142E0">
        <w:rPr>
          <w:rFonts w:ascii="Times New Roman" w:hAnsi="Times New Roman" w:cs="Times New Roman"/>
          <w:sz w:val="28"/>
          <w:szCs w:val="28"/>
        </w:rPr>
        <w:t>е</w:t>
      </w:r>
      <w:r w:rsidR="00F50F2B" w:rsidRPr="00F50F2B">
        <w:rPr>
          <w:rFonts w:ascii="Times New Roman" w:hAnsi="Times New Roman" w:cs="Times New Roman"/>
          <w:sz w:val="28"/>
          <w:szCs w:val="28"/>
        </w:rPr>
        <w:t xml:space="preserve"> № 2</w:t>
      </w:r>
      <w:r w:rsidR="00516F26">
        <w:rPr>
          <w:rFonts w:ascii="Times New Roman" w:hAnsi="Times New Roman" w:cs="Times New Roman"/>
          <w:sz w:val="28"/>
          <w:szCs w:val="28"/>
        </w:rPr>
        <w:t>9 «</w:t>
      </w:r>
      <w:r w:rsidR="00F50F2B" w:rsidRPr="00516F26">
        <w:rPr>
          <w:rFonts w:ascii="Times New Roman" w:hAnsi="Times New Roman" w:cs="Times New Roman"/>
          <w:sz w:val="28"/>
          <w:szCs w:val="28"/>
        </w:rPr>
        <w:t>З</w:t>
      </w:r>
      <w:r w:rsidR="00516F26">
        <w:rPr>
          <w:rFonts w:ascii="Times New Roman" w:hAnsi="Times New Roman" w:cs="Times New Roman"/>
          <w:sz w:val="28"/>
          <w:szCs w:val="28"/>
        </w:rPr>
        <w:t>аявление</w:t>
      </w:r>
      <w:r w:rsidR="00F50F2B" w:rsidRPr="00516F26">
        <w:rPr>
          <w:rFonts w:ascii="Times New Roman" w:hAnsi="Times New Roman" w:cs="Times New Roman"/>
          <w:sz w:val="28"/>
          <w:szCs w:val="28"/>
        </w:rPr>
        <w:t xml:space="preserve"> о предоставлении субсидии на прои</w:t>
      </w:r>
      <w:r w:rsidR="00F50F2B" w:rsidRPr="00516F26">
        <w:rPr>
          <w:rFonts w:ascii="Times New Roman" w:hAnsi="Times New Roman" w:cs="Times New Roman"/>
          <w:sz w:val="28"/>
          <w:szCs w:val="28"/>
        </w:rPr>
        <w:t>з</w:t>
      </w:r>
      <w:r w:rsidR="00F50F2B" w:rsidRPr="00516F26">
        <w:rPr>
          <w:rFonts w:ascii="Times New Roman" w:hAnsi="Times New Roman" w:cs="Times New Roman"/>
          <w:sz w:val="28"/>
          <w:szCs w:val="28"/>
        </w:rPr>
        <w:t>водство картофеля и (или) овощей открытого грунта</w:t>
      </w:r>
      <w:r w:rsidR="00516F26">
        <w:rPr>
          <w:rFonts w:ascii="Times New Roman" w:hAnsi="Times New Roman" w:cs="Times New Roman"/>
          <w:sz w:val="28"/>
          <w:szCs w:val="28"/>
        </w:rPr>
        <w:t>» (форма № Р-8/1)</w:t>
      </w:r>
      <w:r w:rsidR="00A10B53">
        <w:rPr>
          <w:rFonts w:ascii="Times New Roman" w:hAnsi="Times New Roman" w:cs="Times New Roman"/>
          <w:sz w:val="28"/>
          <w:szCs w:val="28"/>
        </w:rPr>
        <w:t xml:space="preserve"> </w:t>
      </w:r>
      <w:r w:rsidR="00A10B53">
        <w:rPr>
          <w:rFonts w:ascii="Times New Roman" w:hAnsi="Times New Roman" w:cs="Times New Roman"/>
          <w:spacing w:val="-4"/>
          <w:sz w:val="28"/>
          <w:szCs w:val="28"/>
        </w:rPr>
        <w:t>изл</w:t>
      </w:r>
      <w:r w:rsidR="00A10B53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A10B53">
        <w:rPr>
          <w:rFonts w:ascii="Times New Roman" w:hAnsi="Times New Roman" w:cs="Times New Roman"/>
          <w:spacing w:val="-4"/>
          <w:sz w:val="28"/>
          <w:szCs w:val="28"/>
        </w:rPr>
        <w:t xml:space="preserve">жить в новой редакции </w:t>
      </w:r>
      <w:r w:rsidR="00A10B53" w:rsidRPr="00FD1F62">
        <w:rPr>
          <w:rFonts w:ascii="Times New Roman" w:hAnsi="Times New Roman" w:cs="Times New Roman"/>
          <w:spacing w:val="-4"/>
          <w:sz w:val="28"/>
          <w:szCs w:val="28"/>
        </w:rPr>
        <w:t>согласно приложени</w:t>
      </w:r>
      <w:r w:rsidR="00A10B53">
        <w:rPr>
          <w:rFonts w:ascii="Times New Roman" w:hAnsi="Times New Roman" w:cs="Times New Roman"/>
          <w:spacing w:val="-4"/>
          <w:sz w:val="28"/>
          <w:szCs w:val="28"/>
        </w:rPr>
        <w:t>ю</w:t>
      </w:r>
      <w:r w:rsidR="00A10B5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10B53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 w:rsidR="00D014C3">
        <w:rPr>
          <w:rFonts w:ascii="Times New Roman" w:hAnsi="Times New Roman" w:cs="Times New Roman"/>
          <w:spacing w:val="-4"/>
          <w:sz w:val="28"/>
          <w:szCs w:val="28"/>
        </w:rPr>
        <w:t>4</w:t>
      </w:r>
      <w:r w:rsidR="00A10B5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10B53" w:rsidRPr="00FD1F62">
        <w:rPr>
          <w:rFonts w:ascii="Times New Roman" w:hAnsi="Times New Roman" w:cs="Times New Roman"/>
          <w:spacing w:val="-4"/>
          <w:sz w:val="28"/>
          <w:szCs w:val="28"/>
        </w:rPr>
        <w:t>к настоящим Изменениям в Регламенте</w:t>
      </w:r>
      <w:r w:rsidR="00A10B53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C50298" w:rsidRPr="00141FC1" w:rsidRDefault="00D0440A" w:rsidP="002D45C4">
      <w:pPr>
        <w:spacing w:before="720" w:after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</w:t>
      </w:r>
    </w:p>
    <w:sectPr w:rsidR="00C50298" w:rsidRPr="00141FC1" w:rsidSect="00730A23">
      <w:headerReference w:type="default" r:id="rId10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511" w:rsidRDefault="003A5511" w:rsidP="007B097A">
      <w:pPr>
        <w:spacing w:after="0" w:line="240" w:lineRule="auto"/>
      </w:pPr>
      <w:r>
        <w:separator/>
      </w:r>
    </w:p>
  </w:endnote>
  <w:endnote w:type="continuationSeparator" w:id="0">
    <w:p w:rsidR="003A5511" w:rsidRDefault="003A5511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511" w:rsidRDefault="003A5511" w:rsidP="007B097A">
      <w:pPr>
        <w:spacing w:after="0" w:line="240" w:lineRule="auto"/>
      </w:pPr>
      <w:r>
        <w:separator/>
      </w:r>
    </w:p>
  </w:footnote>
  <w:footnote w:type="continuationSeparator" w:id="0">
    <w:p w:rsidR="003A5511" w:rsidRDefault="003A5511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A5511" w:rsidRPr="007B097A" w:rsidRDefault="00277AD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A5511"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014C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A5511" w:rsidRDefault="003A551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161E56"/>
    <w:multiLevelType w:val="hybridMultilevel"/>
    <w:tmpl w:val="C366CB48"/>
    <w:lvl w:ilvl="0" w:tplc="D18EF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03A1"/>
    <w:rsid w:val="000046A2"/>
    <w:rsid w:val="00015AF0"/>
    <w:rsid w:val="00032802"/>
    <w:rsid w:val="0004061D"/>
    <w:rsid w:val="00070297"/>
    <w:rsid w:val="00070893"/>
    <w:rsid w:val="00081C9A"/>
    <w:rsid w:val="0009593C"/>
    <w:rsid w:val="000965CE"/>
    <w:rsid w:val="000A761A"/>
    <w:rsid w:val="000D074B"/>
    <w:rsid w:val="000D35F2"/>
    <w:rsid w:val="000D4308"/>
    <w:rsid w:val="000D6CEA"/>
    <w:rsid w:val="000E7201"/>
    <w:rsid w:val="000E7BCC"/>
    <w:rsid w:val="000F68EE"/>
    <w:rsid w:val="0012180C"/>
    <w:rsid w:val="00122775"/>
    <w:rsid w:val="00122FF6"/>
    <w:rsid w:val="001304D0"/>
    <w:rsid w:val="00141FC1"/>
    <w:rsid w:val="00151045"/>
    <w:rsid w:val="001964E2"/>
    <w:rsid w:val="001A6236"/>
    <w:rsid w:val="001B57B7"/>
    <w:rsid w:val="001C1F1B"/>
    <w:rsid w:val="001C49A4"/>
    <w:rsid w:val="001D56EB"/>
    <w:rsid w:val="001D7516"/>
    <w:rsid w:val="001F4FCC"/>
    <w:rsid w:val="001F6A8A"/>
    <w:rsid w:val="00210EDA"/>
    <w:rsid w:val="002152EE"/>
    <w:rsid w:val="00225EE9"/>
    <w:rsid w:val="002269B4"/>
    <w:rsid w:val="002304B4"/>
    <w:rsid w:val="0026341B"/>
    <w:rsid w:val="00277ADA"/>
    <w:rsid w:val="00277E5B"/>
    <w:rsid w:val="00285CE1"/>
    <w:rsid w:val="00294FEC"/>
    <w:rsid w:val="00297D3F"/>
    <w:rsid w:val="002A2B93"/>
    <w:rsid w:val="002B2976"/>
    <w:rsid w:val="002B5B60"/>
    <w:rsid w:val="002C1108"/>
    <w:rsid w:val="002C127D"/>
    <w:rsid w:val="002C34C3"/>
    <w:rsid w:val="002D1062"/>
    <w:rsid w:val="002D45C4"/>
    <w:rsid w:val="00306020"/>
    <w:rsid w:val="00320CC0"/>
    <w:rsid w:val="0032163D"/>
    <w:rsid w:val="0035204D"/>
    <w:rsid w:val="003528F9"/>
    <w:rsid w:val="003572DA"/>
    <w:rsid w:val="00361266"/>
    <w:rsid w:val="003668F2"/>
    <w:rsid w:val="00375227"/>
    <w:rsid w:val="00383038"/>
    <w:rsid w:val="0038446D"/>
    <w:rsid w:val="00397A1E"/>
    <w:rsid w:val="003A265B"/>
    <w:rsid w:val="003A4D59"/>
    <w:rsid w:val="003A5511"/>
    <w:rsid w:val="003A65CB"/>
    <w:rsid w:val="003B3F55"/>
    <w:rsid w:val="003C403A"/>
    <w:rsid w:val="003C4320"/>
    <w:rsid w:val="003C5DDF"/>
    <w:rsid w:val="003D60B6"/>
    <w:rsid w:val="003E1350"/>
    <w:rsid w:val="003E6E3D"/>
    <w:rsid w:val="003F4880"/>
    <w:rsid w:val="00424484"/>
    <w:rsid w:val="00427883"/>
    <w:rsid w:val="00435614"/>
    <w:rsid w:val="004573E7"/>
    <w:rsid w:val="00464B17"/>
    <w:rsid w:val="004803D5"/>
    <w:rsid w:val="004879E4"/>
    <w:rsid w:val="00490043"/>
    <w:rsid w:val="00497818"/>
    <w:rsid w:val="004B7D8F"/>
    <w:rsid w:val="004C1DAA"/>
    <w:rsid w:val="004C3F43"/>
    <w:rsid w:val="004D03A1"/>
    <w:rsid w:val="004D0492"/>
    <w:rsid w:val="004D3159"/>
    <w:rsid w:val="004F2B22"/>
    <w:rsid w:val="005031C9"/>
    <w:rsid w:val="00506FF5"/>
    <w:rsid w:val="00507351"/>
    <w:rsid w:val="00507A8B"/>
    <w:rsid w:val="00516F26"/>
    <w:rsid w:val="00521C18"/>
    <w:rsid w:val="005262B8"/>
    <w:rsid w:val="00527594"/>
    <w:rsid w:val="00530F95"/>
    <w:rsid w:val="00531F38"/>
    <w:rsid w:val="0053266C"/>
    <w:rsid w:val="005425BD"/>
    <w:rsid w:val="005576EF"/>
    <w:rsid w:val="00565262"/>
    <w:rsid w:val="005733C6"/>
    <w:rsid w:val="0058333F"/>
    <w:rsid w:val="005840EE"/>
    <w:rsid w:val="00584B3E"/>
    <w:rsid w:val="0059221A"/>
    <w:rsid w:val="005A263F"/>
    <w:rsid w:val="005A27E6"/>
    <w:rsid w:val="005B1236"/>
    <w:rsid w:val="005B1B15"/>
    <w:rsid w:val="005B1F5A"/>
    <w:rsid w:val="005B77A3"/>
    <w:rsid w:val="005D0D60"/>
    <w:rsid w:val="005D16F7"/>
    <w:rsid w:val="005D6D1D"/>
    <w:rsid w:val="005D7825"/>
    <w:rsid w:val="005E268A"/>
    <w:rsid w:val="005E3D6A"/>
    <w:rsid w:val="0064316F"/>
    <w:rsid w:val="00643DA7"/>
    <w:rsid w:val="0064790E"/>
    <w:rsid w:val="00660C49"/>
    <w:rsid w:val="00663D8B"/>
    <w:rsid w:val="006655BD"/>
    <w:rsid w:val="0067595E"/>
    <w:rsid w:val="006B27EE"/>
    <w:rsid w:val="006B2A8D"/>
    <w:rsid w:val="006C4F64"/>
    <w:rsid w:val="006D2541"/>
    <w:rsid w:val="006D3B92"/>
    <w:rsid w:val="006D5647"/>
    <w:rsid w:val="006D6376"/>
    <w:rsid w:val="006F0A69"/>
    <w:rsid w:val="006F256B"/>
    <w:rsid w:val="006F68CD"/>
    <w:rsid w:val="0070383E"/>
    <w:rsid w:val="00703C78"/>
    <w:rsid w:val="00730A23"/>
    <w:rsid w:val="0073675C"/>
    <w:rsid w:val="00737AE1"/>
    <w:rsid w:val="007612B3"/>
    <w:rsid w:val="007679BA"/>
    <w:rsid w:val="00770BE5"/>
    <w:rsid w:val="007A434B"/>
    <w:rsid w:val="007B097A"/>
    <w:rsid w:val="007B335A"/>
    <w:rsid w:val="007C1E4F"/>
    <w:rsid w:val="007C2E8D"/>
    <w:rsid w:val="007C61F2"/>
    <w:rsid w:val="007C6B7B"/>
    <w:rsid w:val="007D5A63"/>
    <w:rsid w:val="007F6671"/>
    <w:rsid w:val="00825F6F"/>
    <w:rsid w:val="008341B8"/>
    <w:rsid w:val="008353E1"/>
    <w:rsid w:val="00836C3D"/>
    <w:rsid w:val="00837127"/>
    <w:rsid w:val="00841D48"/>
    <w:rsid w:val="0085364B"/>
    <w:rsid w:val="0087783F"/>
    <w:rsid w:val="00880285"/>
    <w:rsid w:val="00880CEC"/>
    <w:rsid w:val="00882BD3"/>
    <w:rsid w:val="008A2178"/>
    <w:rsid w:val="008B1457"/>
    <w:rsid w:val="008C1EED"/>
    <w:rsid w:val="008F3F35"/>
    <w:rsid w:val="00906B1E"/>
    <w:rsid w:val="00911D49"/>
    <w:rsid w:val="00914FCE"/>
    <w:rsid w:val="00933EB1"/>
    <w:rsid w:val="0094189D"/>
    <w:rsid w:val="00947893"/>
    <w:rsid w:val="009609A8"/>
    <w:rsid w:val="009672F9"/>
    <w:rsid w:val="009A0734"/>
    <w:rsid w:val="009C336F"/>
    <w:rsid w:val="009C7E58"/>
    <w:rsid w:val="009D3A41"/>
    <w:rsid w:val="009F0D2C"/>
    <w:rsid w:val="009F4DFB"/>
    <w:rsid w:val="00A03D26"/>
    <w:rsid w:val="00A109DF"/>
    <w:rsid w:val="00A10B53"/>
    <w:rsid w:val="00A16B5C"/>
    <w:rsid w:val="00A373A6"/>
    <w:rsid w:val="00A50E42"/>
    <w:rsid w:val="00A6002D"/>
    <w:rsid w:val="00A74BF7"/>
    <w:rsid w:val="00A754A7"/>
    <w:rsid w:val="00A8090B"/>
    <w:rsid w:val="00A8289A"/>
    <w:rsid w:val="00A861A5"/>
    <w:rsid w:val="00AA17E1"/>
    <w:rsid w:val="00AB0B4F"/>
    <w:rsid w:val="00AB0CA0"/>
    <w:rsid w:val="00AC0BF0"/>
    <w:rsid w:val="00AC1E35"/>
    <w:rsid w:val="00AD2746"/>
    <w:rsid w:val="00AE0ED1"/>
    <w:rsid w:val="00AE339D"/>
    <w:rsid w:val="00AE789A"/>
    <w:rsid w:val="00AE7911"/>
    <w:rsid w:val="00AF0379"/>
    <w:rsid w:val="00B03B05"/>
    <w:rsid w:val="00B131CC"/>
    <w:rsid w:val="00B453BC"/>
    <w:rsid w:val="00B47082"/>
    <w:rsid w:val="00B47336"/>
    <w:rsid w:val="00B57668"/>
    <w:rsid w:val="00B64365"/>
    <w:rsid w:val="00B6750F"/>
    <w:rsid w:val="00B938EC"/>
    <w:rsid w:val="00B9776C"/>
    <w:rsid w:val="00BA1BB4"/>
    <w:rsid w:val="00BA67CE"/>
    <w:rsid w:val="00BB2433"/>
    <w:rsid w:val="00BB7A81"/>
    <w:rsid w:val="00BE5B9C"/>
    <w:rsid w:val="00C0274B"/>
    <w:rsid w:val="00C137A4"/>
    <w:rsid w:val="00C142E0"/>
    <w:rsid w:val="00C14C5E"/>
    <w:rsid w:val="00C17750"/>
    <w:rsid w:val="00C2380E"/>
    <w:rsid w:val="00C3585F"/>
    <w:rsid w:val="00C50298"/>
    <w:rsid w:val="00C547ED"/>
    <w:rsid w:val="00C549CD"/>
    <w:rsid w:val="00C60FA0"/>
    <w:rsid w:val="00C62D3C"/>
    <w:rsid w:val="00C67DA3"/>
    <w:rsid w:val="00C81650"/>
    <w:rsid w:val="00C86865"/>
    <w:rsid w:val="00CB742F"/>
    <w:rsid w:val="00CC1853"/>
    <w:rsid w:val="00CC5C7C"/>
    <w:rsid w:val="00CD2C1E"/>
    <w:rsid w:val="00CF0EB8"/>
    <w:rsid w:val="00CF1857"/>
    <w:rsid w:val="00CF5BE5"/>
    <w:rsid w:val="00D014C3"/>
    <w:rsid w:val="00D0351B"/>
    <w:rsid w:val="00D0440A"/>
    <w:rsid w:val="00D048BC"/>
    <w:rsid w:val="00D2170C"/>
    <w:rsid w:val="00D246FD"/>
    <w:rsid w:val="00D340EA"/>
    <w:rsid w:val="00D36978"/>
    <w:rsid w:val="00D3798A"/>
    <w:rsid w:val="00D5316C"/>
    <w:rsid w:val="00D66CBA"/>
    <w:rsid w:val="00D67420"/>
    <w:rsid w:val="00D75C57"/>
    <w:rsid w:val="00D820BC"/>
    <w:rsid w:val="00D91CA3"/>
    <w:rsid w:val="00DA789D"/>
    <w:rsid w:val="00DB7C04"/>
    <w:rsid w:val="00DD06AC"/>
    <w:rsid w:val="00DE2E80"/>
    <w:rsid w:val="00DE34F2"/>
    <w:rsid w:val="00DE6357"/>
    <w:rsid w:val="00DF0198"/>
    <w:rsid w:val="00E1713A"/>
    <w:rsid w:val="00E32900"/>
    <w:rsid w:val="00E52828"/>
    <w:rsid w:val="00E56F2A"/>
    <w:rsid w:val="00E67A7B"/>
    <w:rsid w:val="00E719A8"/>
    <w:rsid w:val="00EA5F04"/>
    <w:rsid w:val="00EC08F9"/>
    <w:rsid w:val="00ED36E7"/>
    <w:rsid w:val="00ED3CEF"/>
    <w:rsid w:val="00EE0863"/>
    <w:rsid w:val="00EE1D1D"/>
    <w:rsid w:val="00EE3A0D"/>
    <w:rsid w:val="00EE4A86"/>
    <w:rsid w:val="00F1587F"/>
    <w:rsid w:val="00F15BDC"/>
    <w:rsid w:val="00F173A8"/>
    <w:rsid w:val="00F30874"/>
    <w:rsid w:val="00F36D2F"/>
    <w:rsid w:val="00F429C6"/>
    <w:rsid w:val="00F44E8C"/>
    <w:rsid w:val="00F50F2B"/>
    <w:rsid w:val="00F531EF"/>
    <w:rsid w:val="00F56949"/>
    <w:rsid w:val="00F61F55"/>
    <w:rsid w:val="00F6310A"/>
    <w:rsid w:val="00F70AA3"/>
    <w:rsid w:val="00F83D4E"/>
    <w:rsid w:val="00F91954"/>
    <w:rsid w:val="00F960E7"/>
    <w:rsid w:val="00FB1695"/>
    <w:rsid w:val="00FB5B87"/>
    <w:rsid w:val="00FC3CDF"/>
    <w:rsid w:val="00FC5C11"/>
    <w:rsid w:val="00FD51E0"/>
    <w:rsid w:val="00FE71D4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customStyle="1" w:styleId="10">
    <w:name w:val="Сетка таблицы1"/>
    <w:basedOn w:val="a1"/>
    <w:next w:val="aa"/>
    <w:uiPriority w:val="59"/>
    <w:rsid w:val="00E67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B262E070E1F5BDECD15A63D9884E902901E0A60CE96F8F47DCA2BA0E741E9B22A05DA9B1DCE90AB641DE53D3BA4BCCEF84D3F5824202B5LDH2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BB262E070E1F5BDECD15A63D9884E902901E0A60CE96F8F47DCA2BA0E741E9B22A05DA9B1DDE002B841DE53D3BA4BCCEF84D3F5824202B5LDH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539729-52E7-424D-B54B-FA0BBAE01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OR3</cp:lastModifiedBy>
  <cp:revision>22</cp:revision>
  <cp:lastPrinted>2023-08-25T06:57:00Z</cp:lastPrinted>
  <dcterms:created xsi:type="dcterms:W3CDTF">2022-11-01T10:29:00Z</dcterms:created>
  <dcterms:modified xsi:type="dcterms:W3CDTF">2023-08-25T06:57:00Z</dcterms:modified>
</cp:coreProperties>
</file>